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B7F1E" w14:textId="6044A9BB" w:rsidR="00244D5F" w:rsidRPr="00FD23D0" w:rsidRDefault="00244D5F" w:rsidP="00244D5F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FD23D0">
        <w:rPr>
          <w:rFonts w:cstheme="minorHAnsi"/>
          <w:b/>
          <w:bCs/>
          <w:sz w:val="24"/>
          <w:szCs w:val="24"/>
        </w:rPr>
        <w:t>Ottawa County 4-H</w:t>
      </w:r>
    </w:p>
    <w:p w14:paraId="45305136" w14:textId="494B3C23" w:rsidR="00244D5F" w:rsidRPr="00FD23D0" w:rsidRDefault="00AA7F3D" w:rsidP="00244D5F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Rabbit</w:t>
      </w:r>
      <w:r w:rsidR="00244D5F" w:rsidRPr="00FD23D0">
        <w:rPr>
          <w:rFonts w:cstheme="minorHAnsi"/>
          <w:b/>
          <w:bCs/>
          <w:sz w:val="24"/>
          <w:szCs w:val="24"/>
        </w:rPr>
        <w:t xml:space="preserve"> Declaration</w:t>
      </w:r>
    </w:p>
    <w:p w14:paraId="723F3864" w14:textId="4E88A379" w:rsidR="00244D5F" w:rsidRPr="00FD23D0" w:rsidRDefault="00417000" w:rsidP="00244D5F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Holland</w:t>
      </w:r>
      <w:r w:rsidR="00244D5F" w:rsidRPr="00FD23D0">
        <w:rPr>
          <w:rFonts w:cstheme="minorHAnsi"/>
          <w:b/>
          <w:bCs/>
          <w:sz w:val="24"/>
          <w:szCs w:val="24"/>
        </w:rPr>
        <w:t xml:space="preserve"> Fair</w:t>
      </w:r>
    </w:p>
    <w:p w14:paraId="6895EC25" w14:textId="5A912853" w:rsidR="00244D5F" w:rsidRPr="00FD23D0" w:rsidRDefault="00244D5F">
      <w:pPr>
        <w:rPr>
          <w:rFonts w:cstheme="minorHAnsi"/>
          <w:sz w:val="16"/>
          <w:szCs w:val="16"/>
        </w:rPr>
      </w:pPr>
    </w:p>
    <w:p w14:paraId="0DC4CCAD" w14:textId="26690454" w:rsidR="00244D5F" w:rsidRPr="00FD23D0" w:rsidRDefault="00244D5F" w:rsidP="00244D5F">
      <w:pPr>
        <w:rPr>
          <w:rFonts w:cstheme="minorHAnsi"/>
          <w:sz w:val="24"/>
          <w:szCs w:val="24"/>
        </w:rPr>
      </w:pPr>
      <w:r w:rsidRPr="00FD23D0">
        <w:rPr>
          <w:rFonts w:cstheme="minorHAnsi"/>
          <w:sz w:val="24"/>
          <w:szCs w:val="24"/>
        </w:rPr>
        <w:t>Name   _________________________________</w:t>
      </w:r>
      <w:r w:rsidRPr="00FD23D0">
        <w:rPr>
          <w:rFonts w:cstheme="minorHAnsi"/>
          <w:sz w:val="24"/>
          <w:szCs w:val="24"/>
        </w:rPr>
        <w:tab/>
        <w:t>Back No.   ________________</w:t>
      </w:r>
    </w:p>
    <w:p w14:paraId="467B62D8" w14:textId="25D7CA0F" w:rsidR="00244D5F" w:rsidRPr="00FD23D0" w:rsidRDefault="00244D5F" w:rsidP="00244D5F">
      <w:pPr>
        <w:rPr>
          <w:rFonts w:cstheme="minorHAnsi"/>
          <w:sz w:val="24"/>
          <w:szCs w:val="24"/>
        </w:rPr>
      </w:pPr>
      <w:r w:rsidRPr="00FD23D0">
        <w:rPr>
          <w:rFonts w:cstheme="minorHAnsi"/>
          <w:sz w:val="24"/>
          <w:szCs w:val="24"/>
        </w:rPr>
        <w:t>Club      _________________________________</w:t>
      </w:r>
      <w:r w:rsidRPr="00FD23D0">
        <w:rPr>
          <w:rFonts w:cstheme="minorHAnsi"/>
          <w:sz w:val="24"/>
          <w:szCs w:val="24"/>
        </w:rPr>
        <w:tab/>
        <w:t>Home Phone   _____________</w:t>
      </w:r>
    </w:p>
    <w:p w14:paraId="626F561F" w14:textId="6E8E19AB" w:rsidR="00244D5F" w:rsidRPr="00FD23D0" w:rsidRDefault="00244D5F" w:rsidP="00244D5F">
      <w:pPr>
        <w:rPr>
          <w:rFonts w:cstheme="minorHAnsi"/>
          <w:sz w:val="24"/>
          <w:szCs w:val="24"/>
        </w:rPr>
      </w:pPr>
      <w:r w:rsidRPr="00FD23D0">
        <w:rPr>
          <w:rFonts w:cstheme="minorHAnsi"/>
          <w:sz w:val="24"/>
          <w:szCs w:val="24"/>
        </w:rPr>
        <w:t>Signature of Parent   _________________________________________________</w:t>
      </w:r>
    </w:p>
    <w:p w14:paraId="5C7BB28D" w14:textId="60C8AD43" w:rsidR="00244D5F" w:rsidRPr="00FD23D0" w:rsidRDefault="00244D5F" w:rsidP="00244D5F">
      <w:pPr>
        <w:rPr>
          <w:rFonts w:cstheme="minorHAnsi"/>
          <w:sz w:val="24"/>
          <w:szCs w:val="24"/>
        </w:rPr>
      </w:pPr>
      <w:r w:rsidRPr="00FD23D0">
        <w:rPr>
          <w:rFonts w:cstheme="minorHAnsi"/>
          <w:sz w:val="24"/>
          <w:szCs w:val="24"/>
        </w:rPr>
        <w:t>Signature of Leader   _________________________________________________</w:t>
      </w:r>
    </w:p>
    <w:p w14:paraId="0DABD71C" w14:textId="1467F2A4" w:rsidR="00244D5F" w:rsidRPr="00FD23D0" w:rsidRDefault="00244D5F" w:rsidP="00417000">
      <w:pPr>
        <w:spacing w:after="0" w:line="276" w:lineRule="auto"/>
        <w:rPr>
          <w:rFonts w:cstheme="minorHAnsi"/>
          <w:sz w:val="16"/>
          <w:szCs w:val="16"/>
        </w:rPr>
      </w:pPr>
    </w:p>
    <w:p w14:paraId="72D42A28" w14:textId="1E387F09" w:rsidR="00244D5F" w:rsidRPr="00FD23D0" w:rsidRDefault="00244D5F" w:rsidP="00417000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FD23D0">
        <w:rPr>
          <w:rFonts w:cstheme="minorHAnsi"/>
          <w:sz w:val="24"/>
          <w:szCs w:val="24"/>
        </w:rPr>
        <w:t xml:space="preserve">My child is planning to show </w:t>
      </w:r>
      <w:r w:rsidR="00AA7F3D">
        <w:rPr>
          <w:rFonts w:cstheme="minorHAnsi"/>
          <w:sz w:val="24"/>
          <w:szCs w:val="24"/>
        </w:rPr>
        <w:t>rabbits</w:t>
      </w:r>
      <w:r w:rsidRPr="00FD23D0">
        <w:rPr>
          <w:rFonts w:cstheme="minorHAnsi"/>
          <w:sz w:val="24"/>
          <w:szCs w:val="24"/>
        </w:rPr>
        <w:t xml:space="preserve"> at the Berlin Fair this year. I understand that all show declarations must be sent to the Coordinator </w:t>
      </w:r>
      <w:r w:rsidRPr="00C355CC">
        <w:rPr>
          <w:rFonts w:cstheme="minorHAnsi"/>
          <w:b/>
          <w:bCs/>
          <w:sz w:val="24"/>
          <w:szCs w:val="24"/>
        </w:rPr>
        <w:t xml:space="preserve">by </w:t>
      </w:r>
      <w:r w:rsidR="00417000">
        <w:rPr>
          <w:rFonts w:cstheme="minorHAnsi"/>
          <w:b/>
          <w:bCs/>
          <w:sz w:val="24"/>
          <w:szCs w:val="24"/>
        </w:rPr>
        <w:t>July</w:t>
      </w:r>
      <w:r w:rsidR="00C355CC" w:rsidRPr="00C355CC">
        <w:rPr>
          <w:rFonts w:cstheme="minorHAnsi"/>
          <w:b/>
          <w:bCs/>
          <w:sz w:val="24"/>
          <w:szCs w:val="24"/>
        </w:rPr>
        <w:t xml:space="preserve"> 1st</w:t>
      </w:r>
      <w:r w:rsidRPr="00C355CC">
        <w:rPr>
          <w:rFonts w:cstheme="minorHAnsi"/>
          <w:b/>
          <w:bCs/>
          <w:sz w:val="24"/>
          <w:szCs w:val="24"/>
        </w:rPr>
        <w:t>.</w:t>
      </w:r>
    </w:p>
    <w:p w14:paraId="5D4E38FD" w14:textId="1CED298A" w:rsidR="00244D5F" w:rsidRPr="00FD23D0" w:rsidRDefault="00244D5F" w:rsidP="00417000">
      <w:pPr>
        <w:spacing w:after="0" w:line="276" w:lineRule="auto"/>
        <w:rPr>
          <w:rFonts w:cstheme="minorHAnsi"/>
          <w:b/>
          <w:bCs/>
          <w:sz w:val="16"/>
          <w:szCs w:val="16"/>
        </w:rPr>
      </w:pPr>
    </w:p>
    <w:p w14:paraId="515F4EA0" w14:textId="38B71409" w:rsidR="00244D5F" w:rsidRPr="00AA7F3D" w:rsidRDefault="00244D5F" w:rsidP="00417000">
      <w:pPr>
        <w:spacing w:line="276" w:lineRule="auto"/>
        <w:rPr>
          <w:rFonts w:cstheme="minorHAnsi"/>
          <w:sz w:val="16"/>
          <w:szCs w:val="16"/>
        </w:rPr>
      </w:pPr>
      <w:r w:rsidRPr="00FD23D0">
        <w:rPr>
          <w:rFonts w:cstheme="minorHAnsi"/>
          <w:sz w:val="24"/>
          <w:szCs w:val="24"/>
        </w:rPr>
        <w:t>Please place an X in the appropriate box for each class the 4-H member will be entering.</w:t>
      </w:r>
      <w:r w:rsidR="00FD23D0">
        <w:rPr>
          <w:rFonts w:cstheme="minorHAnsi"/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44D5F" w:rsidRPr="00FD23D0" w14:paraId="632C482B" w14:textId="77777777" w:rsidTr="00FD23D0">
        <w:trPr>
          <w:jc w:val="center"/>
        </w:trPr>
        <w:tc>
          <w:tcPr>
            <w:tcW w:w="9350" w:type="dxa"/>
            <w:gridSpan w:val="4"/>
          </w:tcPr>
          <w:p w14:paraId="753090B4" w14:textId="4F43CAB7" w:rsidR="00244D5F" w:rsidRPr="00FD23D0" w:rsidRDefault="00244D5F" w:rsidP="00244D5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D23D0">
              <w:rPr>
                <w:rFonts w:cstheme="minorHAnsi"/>
                <w:sz w:val="24"/>
                <w:szCs w:val="24"/>
              </w:rPr>
              <w:t>Showmanship</w:t>
            </w:r>
          </w:p>
        </w:tc>
      </w:tr>
      <w:tr w:rsidR="00244D5F" w:rsidRPr="00FD23D0" w14:paraId="7120BF80" w14:textId="77777777" w:rsidTr="00FD23D0">
        <w:trPr>
          <w:jc w:val="center"/>
        </w:trPr>
        <w:tc>
          <w:tcPr>
            <w:tcW w:w="2337" w:type="dxa"/>
          </w:tcPr>
          <w:p w14:paraId="34D98059" w14:textId="52A1A3B9" w:rsidR="00244D5F" w:rsidRPr="00FD23D0" w:rsidRDefault="00244D5F" w:rsidP="00C8429A">
            <w:pPr>
              <w:rPr>
                <w:rFonts w:cstheme="minorHAnsi"/>
                <w:sz w:val="24"/>
                <w:szCs w:val="24"/>
              </w:rPr>
            </w:pPr>
            <w:r w:rsidRPr="00FD23D0">
              <w:rPr>
                <w:rFonts w:cstheme="minorHAnsi"/>
                <w:sz w:val="24"/>
                <w:szCs w:val="24"/>
              </w:rPr>
              <w:t>Novice (5-7)</w:t>
            </w:r>
          </w:p>
        </w:tc>
        <w:tc>
          <w:tcPr>
            <w:tcW w:w="2337" w:type="dxa"/>
          </w:tcPr>
          <w:p w14:paraId="171DB14C" w14:textId="3C92ED6A" w:rsidR="00244D5F" w:rsidRPr="00FD23D0" w:rsidRDefault="00244D5F" w:rsidP="00C8429A">
            <w:pPr>
              <w:rPr>
                <w:rFonts w:cstheme="minorHAnsi"/>
                <w:sz w:val="24"/>
                <w:szCs w:val="24"/>
              </w:rPr>
            </w:pPr>
            <w:r w:rsidRPr="00FD23D0">
              <w:rPr>
                <w:rFonts w:cstheme="minorHAnsi"/>
                <w:sz w:val="24"/>
                <w:szCs w:val="24"/>
              </w:rPr>
              <w:t>Jr. (8-11)</w:t>
            </w:r>
          </w:p>
        </w:tc>
        <w:tc>
          <w:tcPr>
            <w:tcW w:w="2338" w:type="dxa"/>
          </w:tcPr>
          <w:p w14:paraId="692777B7" w14:textId="56230D92" w:rsidR="00244D5F" w:rsidRPr="00FD23D0" w:rsidRDefault="00244D5F" w:rsidP="00C8429A">
            <w:pPr>
              <w:rPr>
                <w:rFonts w:cstheme="minorHAnsi"/>
                <w:sz w:val="24"/>
                <w:szCs w:val="24"/>
              </w:rPr>
            </w:pPr>
            <w:r w:rsidRPr="00FD23D0">
              <w:rPr>
                <w:rFonts w:cstheme="minorHAnsi"/>
                <w:sz w:val="24"/>
                <w:szCs w:val="24"/>
              </w:rPr>
              <w:t>Int. (12-14)</w:t>
            </w:r>
          </w:p>
        </w:tc>
        <w:tc>
          <w:tcPr>
            <w:tcW w:w="2338" w:type="dxa"/>
          </w:tcPr>
          <w:p w14:paraId="2A288FC8" w14:textId="484A8F7B" w:rsidR="00244D5F" w:rsidRPr="00FD23D0" w:rsidRDefault="00244D5F" w:rsidP="00C8429A">
            <w:pPr>
              <w:rPr>
                <w:rFonts w:cstheme="minorHAnsi"/>
                <w:sz w:val="24"/>
                <w:szCs w:val="24"/>
              </w:rPr>
            </w:pPr>
            <w:r w:rsidRPr="00FD23D0">
              <w:rPr>
                <w:rFonts w:cstheme="minorHAnsi"/>
                <w:sz w:val="24"/>
                <w:szCs w:val="24"/>
              </w:rPr>
              <w:t>Sr. (15-19)</w:t>
            </w:r>
          </w:p>
        </w:tc>
      </w:tr>
    </w:tbl>
    <w:p w14:paraId="773F9A16" w14:textId="77FF5A07" w:rsidR="00FD23D0" w:rsidRDefault="00FD23D0" w:rsidP="00FD23D0">
      <w:pPr>
        <w:jc w:val="center"/>
        <w:rPr>
          <w:rFonts w:cstheme="minorHAnsi"/>
          <w:sz w:val="16"/>
          <w:szCs w:val="16"/>
        </w:rPr>
      </w:pPr>
    </w:p>
    <w:p w14:paraId="62886978" w14:textId="09381C77" w:rsidR="00AA7F3D" w:rsidRDefault="00AA7F3D" w:rsidP="00417000">
      <w:pPr>
        <w:spacing w:after="0"/>
        <w:rPr>
          <w:rFonts w:cstheme="minorHAnsi"/>
          <w:sz w:val="24"/>
          <w:szCs w:val="24"/>
        </w:rPr>
      </w:pPr>
      <w:r w:rsidRPr="00FD23D0">
        <w:rPr>
          <w:rFonts w:cstheme="minorHAnsi"/>
          <w:sz w:val="24"/>
          <w:szCs w:val="24"/>
        </w:rPr>
        <w:t xml:space="preserve">Indicate </w:t>
      </w:r>
      <w:r>
        <w:rPr>
          <w:rFonts w:cstheme="minorHAnsi"/>
          <w:sz w:val="24"/>
          <w:szCs w:val="24"/>
        </w:rPr>
        <w:t xml:space="preserve">any </w:t>
      </w:r>
      <w:r w:rsidR="00C8429A">
        <w:rPr>
          <w:rFonts w:cstheme="minorHAnsi"/>
          <w:sz w:val="24"/>
          <w:szCs w:val="24"/>
        </w:rPr>
        <w:t>animals</w:t>
      </w:r>
      <w:r>
        <w:rPr>
          <w:rFonts w:cstheme="minorHAnsi"/>
          <w:sz w:val="24"/>
          <w:szCs w:val="24"/>
        </w:rPr>
        <w:t xml:space="preserve"> that will </w:t>
      </w:r>
      <w:r w:rsidRPr="00FD23D0">
        <w:rPr>
          <w:rFonts w:cstheme="minorHAnsi"/>
          <w:sz w:val="24"/>
          <w:szCs w:val="24"/>
        </w:rPr>
        <w:t xml:space="preserve">be </w:t>
      </w:r>
      <w:r w:rsidR="00A7511B">
        <w:rPr>
          <w:rFonts w:cstheme="minorHAnsi"/>
          <w:sz w:val="24"/>
          <w:szCs w:val="24"/>
        </w:rPr>
        <w:t>being brought to the fair</w:t>
      </w:r>
      <w:r w:rsidRPr="00FD23D0">
        <w:rPr>
          <w:rFonts w:cstheme="minorHAnsi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9"/>
        <w:gridCol w:w="1334"/>
        <w:gridCol w:w="1461"/>
        <w:gridCol w:w="1389"/>
        <w:gridCol w:w="1393"/>
        <w:gridCol w:w="1432"/>
        <w:gridCol w:w="1392"/>
      </w:tblGrid>
      <w:tr w:rsidR="00AA7F3D" w:rsidRPr="00AA7F3D" w14:paraId="42DB7F0D" w14:textId="77777777" w:rsidTr="001E1CFD">
        <w:tc>
          <w:tcPr>
            <w:tcW w:w="2438" w:type="dxa"/>
          </w:tcPr>
          <w:p w14:paraId="37600D06" w14:textId="1AE1BEED" w:rsidR="00AA7F3D" w:rsidRPr="00C8429A" w:rsidRDefault="00C8429A" w:rsidP="00AA7F3D">
            <w:pPr>
              <w:rPr>
                <w:rFonts w:cstheme="minorHAnsi"/>
                <w:b/>
                <w:sz w:val="24"/>
                <w:szCs w:val="24"/>
              </w:rPr>
            </w:pPr>
            <w:r w:rsidRPr="00C8429A">
              <w:rPr>
                <w:rFonts w:cstheme="minorHAnsi"/>
                <w:b/>
                <w:sz w:val="24"/>
                <w:szCs w:val="24"/>
              </w:rPr>
              <w:t>Rabbits</w:t>
            </w:r>
          </w:p>
        </w:tc>
        <w:tc>
          <w:tcPr>
            <w:tcW w:w="1360" w:type="dxa"/>
          </w:tcPr>
          <w:p w14:paraId="61665B78" w14:textId="77777777" w:rsidR="00AA7F3D" w:rsidRDefault="00AA7F3D" w:rsidP="00AA7F3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Jr. Doe</w:t>
            </w:r>
          </w:p>
          <w:p w14:paraId="7AE0835B" w14:textId="79FC76AA" w:rsidR="00C8429A" w:rsidRPr="00C8429A" w:rsidRDefault="00C8429A" w:rsidP="00AA7F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8429A">
              <w:rPr>
                <w:rFonts w:cstheme="minorHAnsi"/>
                <w:sz w:val="16"/>
                <w:szCs w:val="16"/>
              </w:rPr>
              <w:t>Under 6 months</w:t>
            </w:r>
          </w:p>
        </w:tc>
        <w:tc>
          <w:tcPr>
            <w:tcW w:w="1492" w:type="dxa"/>
          </w:tcPr>
          <w:p w14:paraId="305B8BD0" w14:textId="77777777" w:rsidR="00AA7F3D" w:rsidRDefault="00AA7F3D" w:rsidP="00AA7F3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Int. Doe</w:t>
            </w:r>
          </w:p>
          <w:p w14:paraId="121C34A5" w14:textId="0AF24005" w:rsidR="00C8429A" w:rsidRPr="00C8429A" w:rsidRDefault="00C8429A" w:rsidP="00AA7F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8429A">
              <w:rPr>
                <w:rFonts w:cstheme="minorHAnsi"/>
                <w:sz w:val="16"/>
                <w:szCs w:val="16"/>
              </w:rPr>
              <w:t>6-8 months</w:t>
            </w:r>
          </w:p>
        </w:tc>
        <w:tc>
          <w:tcPr>
            <w:tcW w:w="1421" w:type="dxa"/>
          </w:tcPr>
          <w:p w14:paraId="5F1C57B6" w14:textId="08C3A440" w:rsidR="00AA7F3D" w:rsidRPr="00AA7F3D" w:rsidRDefault="00AA7F3D" w:rsidP="00AA7F3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Sr. Doe</w:t>
            </w:r>
          </w:p>
        </w:tc>
        <w:tc>
          <w:tcPr>
            <w:tcW w:w="1421" w:type="dxa"/>
          </w:tcPr>
          <w:p w14:paraId="36425BEF" w14:textId="77777777" w:rsidR="00AA7F3D" w:rsidRDefault="00AA7F3D" w:rsidP="00AA7F3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Jr. Buck</w:t>
            </w:r>
          </w:p>
          <w:p w14:paraId="5D5DBCAE" w14:textId="2ACDB312" w:rsidR="00C8429A" w:rsidRPr="00AA7F3D" w:rsidRDefault="00C8429A" w:rsidP="00AA7F3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8429A">
              <w:rPr>
                <w:rFonts w:cstheme="minorHAnsi"/>
                <w:sz w:val="16"/>
                <w:szCs w:val="16"/>
              </w:rPr>
              <w:t>Under 6 months</w:t>
            </w:r>
          </w:p>
        </w:tc>
        <w:tc>
          <w:tcPr>
            <w:tcW w:w="1462" w:type="dxa"/>
          </w:tcPr>
          <w:p w14:paraId="0B7BCE46" w14:textId="77777777" w:rsidR="00C8429A" w:rsidRDefault="00AA7F3D" w:rsidP="00AA7F3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Int. Buck</w:t>
            </w:r>
          </w:p>
          <w:p w14:paraId="701C37B3" w14:textId="27A51C43" w:rsidR="00AA7F3D" w:rsidRPr="00AA7F3D" w:rsidRDefault="00C8429A" w:rsidP="00AA7F3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8429A">
              <w:rPr>
                <w:rFonts w:cstheme="minorHAnsi"/>
                <w:sz w:val="16"/>
                <w:szCs w:val="16"/>
              </w:rPr>
              <w:t>6-8 months</w:t>
            </w:r>
          </w:p>
        </w:tc>
        <w:tc>
          <w:tcPr>
            <w:tcW w:w="1422" w:type="dxa"/>
          </w:tcPr>
          <w:p w14:paraId="0591BBBA" w14:textId="2296163C" w:rsidR="00AA7F3D" w:rsidRPr="00AA7F3D" w:rsidRDefault="00AA7F3D" w:rsidP="00AA7F3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Sr. Buck</w:t>
            </w:r>
          </w:p>
        </w:tc>
      </w:tr>
      <w:tr w:rsidR="001E1CFD" w:rsidRPr="00AA7F3D" w14:paraId="5A80E055" w14:textId="77777777" w:rsidTr="00C8429A">
        <w:tc>
          <w:tcPr>
            <w:tcW w:w="2438" w:type="dxa"/>
          </w:tcPr>
          <w:p w14:paraId="79A5DD33" w14:textId="1B37185D" w:rsidR="001E1CFD" w:rsidRPr="00C8429A" w:rsidRDefault="001E1CFD" w:rsidP="00AA7F3D">
            <w:pPr>
              <w:rPr>
                <w:rFonts w:cstheme="minorHAnsi"/>
              </w:rPr>
            </w:pPr>
            <w:r w:rsidRPr="00C8429A">
              <w:rPr>
                <w:rFonts w:cstheme="minorHAnsi"/>
              </w:rPr>
              <w:t>Californian</w:t>
            </w:r>
          </w:p>
        </w:tc>
        <w:tc>
          <w:tcPr>
            <w:tcW w:w="1360" w:type="dxa"/>
          </w:tcPr>
          <w:p w14:paraId="34FD1DE1" w14:textId="77777777" w:rsidR="001E1CFD" w:rsidRPr="00C8429A" w:rsidRDefault="001E1CF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6D7020A5" w14:textId="77777777" w:rsidR="001E1CFD" w:rsidRPr="00C8429A" w:rsidRDefault="001E1CF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21" w:type="dxa"/>
          </w:tcPr>
          <w:p w14:paraId="01A146F7" w14:textId="77777777" w:rsidR="001E1CFD" w:rsidRPr="00C8429A" w:rsidRDefault="001E1CF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21" w:type="dxa"/>
          </w:tcPr>
          <w:p w14:paraId="232C304C" w14:textId="77777777" w:rsidR="001E1CFD" w:rsidRPr="00C8429A" w:rsidRDefault="001E1CF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14:paraId="7145A0C9" w14:textId="77777777" w:rsidR="001E1CFD" w:rsidRPr="00C8429A" w:rsidRDefault="001E1CF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22" w:type="dxa"/>
          </w:tcPr>
          <w:p w14:paraId="548DAF09" w14:textId="619890EF" w:rsidR="001E1CFD" w:rsidRPr="00C8429A" w:rsidRDefault="001E1CFD" w:rsidP="00AA7F3D">
            <w:pPr>
              <w:jc w:val="center"/>
              <w:rPr>
                <w:rFonts w:cstheme="minorHAnsi"/>
              </w:rPr>
            </w:pPr>
          </w:p>
        </w:tc>
      </w:tr>
      <w:tr w:rsidR="00C8429A" w:rsidRPr="00AA7F3D" w14:paraId="12F00926" w14:textId="77777777" w:rsidTr="00C8429A">
        <w:tc>
          <w:tcPr>
            <w:tcW w:w="2438" w:type="dxa"/>
          </w:tcPr>
          <w:p w14:paraId="1D2B0495" w14:textId="2BAE6B99" w:rsidR="00C8429A" w:rsidRPr="00C8429A" w:rsidRDefault="00C8429A" w:rsidP="00AA7F3D">
            <w:pPr>
              <w:rPr>
                <w:rFonts w:cstheme="minorHAnsi"/>
              </w:rPr>
            </w:pPr>
            <w:r w:rsidRPr="00C8429A">
              <w:rPr>
                <w:rFonts w:cstheme="minorHAnsi"/>
              </w:rPr>
              <w:t>Dutch</w:t>
            </w:r>
          </w:p>
        </w:tc>
        <w:tc>
          <w:tcPr>
            <w:tcW w:w="1360" w:type="dxa"/>
          </w:tcPr>
          <w:p w14:paraId="165B8A98" w14:textId="77777777" w:rsidR="00C8429A" w:rsidRPr="00C8429A" w:rsidRDefault="00C8429A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thinDiagStripe" w:color="auto" w:fill="auto"/>
          </w:tcPr>
          <w:p w14:paraId="50E0A11D" w14:textId="39FF8042" w:rsidR="00C8429A" w:rsidRPr="00C8429A" w:rsidRDefault="00C8429A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21" w:type="dxa"/>
          </w:tcPr>
          <w:p w14:paraId="5491C2B4" w14:textId="77777777" w:rsidR="00C8429A" w:rsidRPr="00C8429A" w:rsidRDefault="00C8429A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21" w:type="dxa"/>
          </w:tcPr>
          <w:p w14:paraId="76E7662E" w14:textId="77777777" w:rsidR="00C8429A" w:rsidRPr="00C8429A" w:rsidRDefault="00C8429A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62" w:type="dxa"/>
            <w:shd w:val="thinDiagStripe" w:color="auto" w:fill="auto"/>
          </w:tcPr>
          <w:p w14:paraId="2647D70B" w14:textId="5FBDD062" w:rsidR="00C8429A" w:rsidRPr="00C8429A" w:rsidRDefault="00C8429A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22" w:type="dxa"/>
          </w:tcPr>
          <w:p w14:paraId="2D117CDE" w14:textId="77777777" w:rsidR="00C8429A" w:rsidRPr="00C8429A" w:rsidRDefault="00C8429A" w:rsidP="00AA7F3D">
            <w:pPr>
              <w:jc w:val="center"/>
              <w:rPr>
                <w:rFonts w:cstheme="minorHAnsi"/>
              </w:rPr>
            </w:pPr>
          </w:p>
        </w:tc>
      </w:tr>
      <w:tr w:rsidR="00AA7F3D" w:rsidRPr="00AA7F3D" w14:paraId="021C1278" w14:textId="77777777" w:rsidTr="00C8429A">
        <w:tc>
          <w:tcPr>
            <w:tcW w:w="2438" w:type="dxa"/>
          </w:tcPr>
          <w:p w14:paraId="1D9BA8A2" w14:textId="7C3B5741" w:rsidR="00AA7F3D" w:rsidRPr="00C8429A" w:rsidRDefault="001E1CFD" w:rsidP="00AA7F3D">
            <w:pPr>
              <w:rPr>
                <w:rFonts w:cstheme="minorHAnsi"/>
              </w:rPr>
            </w:pPr>
            <w:r w:rsidRPr="00C8429A">
              <w:rPr>
                <w:rFonts w:cstheme="minorHAnsi"/>
              </w:rPr>
              <w:t>Havana</w:t>
            </w:r>
          </w:p>
        </w:tc>
        <w:tc>
          <w:tcPr>
            <w:tcW w:w="1360" w:type="dxa"/>
          </w:tcPr>
          <w:p w14:paraId="77A120AC" w14:textId="77777777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92" w:type="dxa"/>
            <w:shd w:val="thinDiagStripe" w:color="auto" w:fill="auto"/>
          </w:tcPr>
          <w:p w14:paraId="7B6F4DCF" w14:textId="3B5E64F9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21" w:type="dxa"/>
          </w:tcPr>
          <w:p w14:paraId="7808EA9E" w14:textId="77777777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21" w:type="dxa"/>
          </w:tcPr>
          <w:p w14:paraId="091DA94F" w14:textId="77777777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62" w:type="dxa"/>
            <w:shd w:val="thinDiagStripe" w:color="auto" w:fill="auto"/>
          </w:tcPr>
          <w:p w14:paraId="51F5038E" w14:textId="0FF03641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22" w:type="dxa"/>
          </w:tcPr>
          <w:p w14:paraId="3F963FD8" w14:textId="77777777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</w:tr>
      <w:tr w:rsidR="00AA7F3D" w:rsidRPr="00AA7F3D" w14:paraId="03D3D143" w14:textId="77777777" w:rsidTr="00C8429A">
        <w:tc>
          <w:tcPr>
            <w:tcW w:w="2438" w:type="dxa"/>
          </w:tcPr>
          <w:p w14:paraId="472CC284" w14:textId="21265606" w:rsidR="00AA7F3D" w:rsidRPr="00C8429A" w:rsidRDefault="001E1CFD" w:rsidP="00AA7F3D">
            <w:pPr>
              <w:rPr>
                <w:rFonts w:cstheme="minorHAnsi"/>
              </w:rPr>
            </w:pPr>
            <w:r w:rsidRPr="00C8429A">
              <w:rPr>
                <w:rFonts w:cstheme="minorHAnsi"/>
              </w:rPr>
              <w:t>Holland Lop</w:t>
            </w:r>
          </w:p>
        </w:tc>
        <w:tc>
          <w:tcPr>
            <w:tcW w:w="1360" w:type="dxa"/>
          </w:tcPr>
          <w:p w14:paraId="1B2F0D55" w14:textId="77777777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92" w:type="dxa"/>
            <w:shd w:val="thinDiagStripe" w:color="auto" w:fill="auto"/>
          </w:tcPr>
          <w:p w14:paraId="771F4560" w14:textId="2F5469B1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21" w:type="dxa"/>
          </w:tcPr>
          <w:p w14:paraId="05B5695E" w14:textId="77777777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21" w:type="dxa"/>
          </w:tcPr>
          <w:p w14:paraId="1B97E76F" w14:textId="77777777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62" w:type="dxa"/>
            <w:shd w:val="thinDiagStripe" w:color="auto" w:fill="auto"/>
          </w:tcPr>
          <w:p w14:paraId="2D964E37" w14:textId="0D5E13F6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22" w:type="dxa"/>
          </w:tcPr>
          <w:p w14:paraId="7A4352FE" w14:textId="77777777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</w:tr>
      <w:tr w:rsidR="00AA7F3D" w:rsidRPr="00AA7F3D" w14:paraId="3045D694" w14:textId="77777777" w:rsidTr="00C8429A">
        <w:tc>
          <w:tcPr>
            <w:tcW w:w="2438" w:type="dxa"/>
          </w:tcPr>
          <w:p w14:paraId="39EF62A1" w14:textId="52D47668" w:rsidR="00AA7F3D" w:rsidRPr="00C8429A" w:rsidRDefault="001E1CFD" w:rsidP="00AA7F3D">
            <w:pPr>
              <w:rPr>
                <w:rFonts w:cstheme="minorHAnsi"/>
              </w:rPr>
            </w:pPr>
            <w:r w:rsidRPr="00C8429A">
              <w:rPr>
                <w:rFonts w:cstheme="minorHAnsi"/>
              </w:rPr>
              <w:t>Lionhead</w:t>
            </w:r>
          </w:p>
        </w:tc>
        <w:tc>
          <w:tcPr>
            <w:tcW w:w="1360" w:type="dxa"/>
          </w:tcPr>
          <w:p w14:paraId="2FA77E13" w14:textId="77777777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92" w:type="dxa"/>
            <w:shd w:val="thinDiagStripe" w:color="auto" w:fill="auto"/>
          </w:tcPr>
          <w:p w14:paraId="479C7299" w14:textId="54677ED8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21" w:type="dxa"/>
          </w:tcPr>
          <w:p w14:paraId="57E52D4D" w14:textId="77777777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21" w:type="dxa"/>
          </w:tcPr>
          <w:p w14:paraId="0E07B506" w14:textId="77777777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62" w:type="dxa"/>
            <w:shd w:val="thinDiagStripe" w:color="auto" w:fill="auto"/>
          </w:tcPr>
          <w:p w14:paraId="58B856AF" w14:textId="6D308E9E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22" w:type="dxa"/>
          </w:tcPr>
          <w:p w14:paraId="32E2578F" w14:textId="77777777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</w:tr>
      <w:tr w:rsidR="00AA7F3D" w:rsidRPr="00AA7F3D" w14:paraId="50BC78DC" w14:textId="77777777" w:rsidTr="00C8429A">
        <w:tc>
          <w:tcPr>
            <w:tcW w:w="2438" w:type="dxa"/>
          </w:tcPr>
          <w:p w14:paraId="5A6F90F7" w14:textId="11B10FCF" w:rsidR="00AA7F3D" w:rsidRPr="00C8429A" w:rsidRDefault="001E1CFD" w:rsidP="00AA7F3D">
            <w:pPr>
              <w:rPr>
                <w:rFonts w:cstheme="minorHAnsi"/>
              </w:rPr>
            </w:pPr>
            <w:r w:rsidRPr="00C8429A">
              <w:rPr>
                <w:rFonts w:cstheme="minorHAnsi"/>
              </w:rPr>
              <w:t>Mini Lop</w:t>
            </w:r>
          </w:p>
        </w:tc>
        <w:tc>
          <w:tcPr>
            <w:tcW w:w="1360" w:type="dxa"/>
          </w:tcPr>
          <w:p w14:paraId="05193238" w14:textId="77777777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92" w:type="dxa"/>
            <w:shd w:val="thinDiagStripe" w:color="auto" w:fill="auto"/>
          </w:tcPr>
          <w:p w14:paraId="32A843B2" w14:textId="217A129E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21" w:type="dxa"/>
          </w:tcPr>
          <w:p w14:paraId="7C39C3B9" w14:textId="77777777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21" w:type="dxa"/>
          </w:tcPr>
          <w:p w14:paraId="4F169C06" w14:textId="77777777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62" w:type="dxa"/>
            <w:shd w:val="thinDiagStripe" w:color="auto" w:fill="auto"/>
          </w:tcPr>
          <w:p w14:paraId="316C69EC" w14:textId="7ADC43D3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22" w:type="dxa"/>
          </w:tcPr>
          <w:p w14:paraId="2728511C" w14:textId="77777777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</w:tr>
      <w:tr w:rsidR="00AA7F3D" w:rsidRPr="00AA7F3D" w14:paraId="2728BE84" w14:textId="77777777" w:rsidTr="00C8429A">
        <w:tc>
          <w:tcPr>
            <w:tcW w:w="2438" w:type="dxa"/>
          </w:tcPr>
          <w:p w14:paraId="5FAE725E" w14:textId="2AC63A23" w:rsidR="00AA7F3D" w:rsidRPr="00C8429A" w:rsidRDefault="001E1CFD" w:rsidP="00AA7F3D">
            <w:pPr>
              <w:rPr>
                <w:rFonts w:cstheme="minorHAnsi"/>
              </w:rPr>
            </w:pPr>
            <w:r w:rsidRPr="00C8429A">
              <w:rPr>
                <w:rFonts w:cstheme="minorHAnsi"/>
              </w:rPr>
              <w:t>Mini Rex/Rex</w:t>
            </w:r>
          </w:p>
        </w:tc>
        <w:tc>
          <w:tcPr>
            <w:tcW w:w="1360" w:type="dxa"/>
          </w:tcPr>
          <w:p w14:paraId="42665FFB" w14:textId="77777777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92" w:type="dxa"/>
            <w:shd w:val="thinDiagStripe" w:color="auto" w:fill="auto"/>
          </w:tcPr>
          <w:p w14:paraId="6C7D063C" w14:textId="6328EB52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21" w:type="dxa"/>
          </w:tcPr>
          <w:p w14:paraId="136514C6" w14:textId="77777777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21" w:type="dxa"/>
          </w:tcPr>
          <w:p w14:paraId="27DAB5D7" w14:textId="77777777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62" w:type="dxa"/>
            <w:shd w:val="thinDiagStripe" w:color="auto" w:fill="auto"/>
          </w:tcPr>
          <w:p w14:paraId="0C7EBEA4" w14:textId="6F22DC60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22" w:type="dxa"/>
          </w:tcPr>
          <w:p w14:paraId="756462A1" w14:textId="77777777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</w:tr>
      <w:tr w:rsidR="00AA7F3D" w:rsidRPr="00AA7F3D" w14:paraId="261D20B1" w14:textId="77777777" w:rsidTr="00C8429A">
        <w:tc>
          <w:tcPr>
            <w:tcW w:w="2438" w:type="dxa"/>
          </w:tcPr>
          <w:p w14:paraId="44B91CF1" w14:textId="5D8954DD" w:rsidR="00AA7F3D" w:rsidRPr="00C8429A" w:rsidRDefault="001E1CFD" w:rsidP="00AA7F3D">
            <w:pPr>
              <w:rPr>
                <w:rFonts w:cstheme="minorHAnsi"/>
              </w:rPr>
            </w:pPr>
            <w:r w:rsidRPr="00C8429A">
              <w:rPr>
                <w:rFonts w:cstheme="minorHAnsi"/>
              </w:rPr>
              <w:t>Mini Satin</w:t>
            </w:r>
          </w:p>
        </w:tc>
        <w:tc>
          <w:tcPr>
            <w:tcW w:w="1360" w:type="dxa"/>
          </w:tcPr>
          <w:p w14:paraId="0C9834B4" w14:textId="77777777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92" w:type="dxa"/>
            <w:shd w:val="thinDiagStripe" w:color="auto" w:fill="auto"/>
          </w:tcPr>
          <w:p w14:paraId="462A8720" w14:textId="33D8A446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21" w:type="dxa"/>
          </w:tcPr>
          <w:p w14:paraId="688EB721" w14:textId="77777777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21" w:type="dxa"/>
          </w:tcPr>
          <w:p w14:paraId="46146B64" w14:textId="77777777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62" w:type="dxa"/>
            <w:shd w:val="thinDiagStripe" w:color="auto" w:fill="auto"/>
          </w:tcPr>
          <w:p w14:paraId="1868C594" w14:textId="276D5047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22" w:type="dxa"/>
          </w:tcPr>
          <w:p w14:paraId="067087F9" w14:textId="77777777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</w:tr>
      <w:tr w:rsidR="00AA7F3D" w:rsidRPr="00AA7F3D" w14:paraId="096D5FCD" w14:textId="77777777" w:rsidTr="00C8429A">
        <w:tc>
          <w:tcPr>
            <w:tcW w:w="2438" w:type="dxa"/>
          </w:tcPr>
          <w:p w14:paraId="4C2DD40C" w14:textId="048AD7E6" w:rsidR="00AA7F3D" w:rsidRPr="00C8429A" w:rsidRDefault="001E1CFD" w:rsidP="00AA7F3D">
            <w:pPr>
              <w:rPr>
                <w:rFonts w:cstheme="minorHAnsi"/>
              </w:rPr>
            </w:pPr>
            <w:r w:rsidRPr="00C8429A">
              <w:rPr>
                <w:rFonts w:cstheme="minorHAnsi"/>
              </w:rPr>
              <w:t>Mixed Breed</w:t>
            </w:r>
          </w:p>
        </w:tc>
        <w:tc>
          <w:tcPr>
            <w:tcW w:w="1360" w:type="dxa"/>
          </w:tcPr>
          <w:p w14:paraId="152CAE53" w14:textId="77777777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92" w:type="dxa"/>
            <w:shd w:val="thinDiagStripe" w:color="auto" w:fill="auto"/>
          </w:tcPr>
          <w:p w14:paraId="6E285115" w14:textId="1922D218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21" w:type="dxa"/>
          </w:tcPr>
          <w:p w14:paraId="1BBB95E8" w14:textId="77777777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21" w:type="dxa"/>
          </w:tcPr>
          <w:p w14:paraId="0672A1C1" w14:textId="77777777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62" w:type="dxa"/>
            <w:shd w:val="thinDiagStripe" w:color="auto" w:fill="auto"/>
          </w:tcPr>
          <w:p w14:paraId="76B40CA0" w14:textId="27AD81F2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22" w:type="dxa"/>
          </w:tcPr>
          <w:p w14:paraId="74555A12" w14:textId="77777777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</w:tr>
      <w:tr w:rsidR="00AA7F3D" w:rsidRPr="00AA7F3D" w14:paraId="4FDD482B" w14:textId="77777777" w:rsidTr="00C8429A">
        <w:tc>
          <w:tcPr>
            <w:tcW w:w="2438" w:type="dxa"/>
          </w:tcPr>
          <w:p w14:paraId="0970F1EA" w14:textId="788998F8" w:rsidR="00AA7F3D" w:rsidRPr="00C8429A" w:rsidRDefault="001E1CFD" w:rsidP="00AA7F3D">
            <w:pPr>
              <w:rPr>
                <w:rFonts w:cstheme="minorHAnsi"/>
              </w:rPr>
            </w:pPr>
            <w:r w:rsidRPr="00C8429A">
              <w:rPr>
                <w:rFonts w:cstheme="minorHAnsi"/>
              </w:rPr>
              <w:t>Netherland Dwarf</w:t>
            </w:r>
          </w:p>
        </w:tc>
        <w:tc>
          <w:tcPr>
            <w:tcW w:w="1360" w:type="dxa"/>
          </w:tcPr>
          <w:p w14:paraId="4CFD56BA" w14:textId="77777777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92" w:type="dxa"/>
            <w:shd w:val="thinDiagStripe" w:color="auto" w:fill="auto"/>
          </w:tcPr>
          <w:p w14:paraId="2DF50AAB" w14:textId="67E2B331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21" w:type="dxa"/>
          </w:tcPr>
          <w:p w14:paraId="2CA70795" w14:textId="77777777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21" w:type="dxa"/>
          </w:tcPr>
          <w:p w14:paraId="1EDAA138" w14:textId="77777777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62" w:type="dxa"/>
            <w:shd w:val="thinDiagStripe" w:color="auto" w:fill="auto"/>
          </w:tcPr>
          <w:p w14:paraId="44679CC3" w14:textId="465EE5B3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22" w:type="dxa"/>
          </w:tcPr>
          <w:p w14:paraId="55F5C040" w14:textId="77777777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</w:tr>
      <w:tr w:rsidR="00AA7F3D" w:rsidRPr="00AA7F3D" w14:paraId="0F86CA54" w14:textId="77777777" w:rsidTr="001E1CFD">
        <w:tc>
          <w:tcPr>
            <w:tcW w:w="2438" w:type="dxa"/>
          </w:tcPr>
          <w:p w14:paraId="0A958B46" w14:textId="51BE5781" w:rsidR="00AA7F3D" w:rsidRPr="00C8429A" w:rsidRDefault="001E1CFD" w:rsidP="00AA7F3D">
            <w:pPr>
              <w:rPr>
                <w:rFonts w:cstheme="minorHAnsi"/>
              </w:rPr>
            </w:pPr>
            <w:r w:rsidRPr="00C8429A">
              <w:rPr>
                <w:rFonts w:cstheme="minorHAnsi"/>
              </w:rPr>
              <w:t>New Zealand</w:t>
            </w:r>
          </w:p>
        </w:tc>
        <w:tc>
          <w:tcPr>
            <w:tcW w:w="1360" w:type="dxa"/>
          </w:tcPr>
          <w:p w14:paraId="260CA57E" w14:textId="77777777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92" w:type="dxa"/>
          </w:tcPr>
          <w:p w14:paraId="4E359AEE" w14:textId="5257357C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21" w:type="dxa"/>
          </w:tcPr>
          <w:p w14:paraId="7985733A" w14:textId="77777777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21" w:type="dxa"/>
          </w:tcPr>
          <w:p w14:paraId="0FA25EF3" w14:textId="77777777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62" w:type="dxa"/>
          </w:tcPr>
          <w:p w14:paraId="632152E3" w14:textId="5732C1C2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22" w:type="dxa"/>
          </w:tcPr>
          <w:p w14:paraId="1075BAAA" w14:textId="77777777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</w:tr>
      <w:tr w:rsidR="00AA7F3D" w:rsidRPr="00AA7F3D" w14:paraId="0838B30E" w14:textId="77777777" w:rsidTr="00C8429A">
        <w:tc>
          <w:tcPr>
            <w:tcW w:w="2438" w:type="dxa"/>
          </w:tcPr>
          <w:p w14:paraId="79675432" w14:textId="3FFE9E45" w:rsidR="00AA7F3D" w:rsidRPr="00C8429A" w:rsidRDefault="001E1CFD" w:rsidP="00AA7F3D">
            <w:pPr>
              <w:rPr>
                <w:rFonts w:cstheme="minorHAnsi"/>
              </w:rPr>
            </w:pPr>
            <w:r w:rsidRPr="00C8429A">
              <w:rPr>
                <w:rFonts w:cstheme="minorHAnsi"/>
              </w:rPr>
              <w:t>Other Large Breed</w:t>
            </w:r>
          </w:p>
        </w:tc>
        <w:tc>
          <w:tcPr>
            <w:tcW w:w="1360" w:type="dxa"/>
          </w:tcPr>
          <w:p w14:paraId="0C15E97E" w14:textId="77777777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3FAB4CD5" w14:textId="77777777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21" w:type="dxa"/>
          </w:tcPr>
          <w:p w14:paraId="29AF5ADA" w14:textId="77777777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21" w:type="dxa"/>
          </w:tcPr>
          <w:p w14:paraId="473D1E02" w14:textId="77777777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14:paraId="0EB51124" w14:textId="77777777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22" w:type="dxa"/>
          </w:tcPr>
          <w:p w14:paraId="535F4075" w14:textId="77777777" w:rsidR="00AA7F3D" w:rsidRPr="00C8429A" w:rsidRDefault="00AA7F3D" w:rsidP="00AA7F3D">
            <w:pPr>
              <w:jc w:val="center"/>
              <w:rPr>
                <w:rFonts w:cstheme="minorHAnsi"/>
              </w:rPr>
            </w:pPr>
          </w:p>
        </w:tc>
      </w:tr>
      <w:tr w:rsidR="001E1CFD" w:rsidRPr="00AA7F3D" w14:paraId="2B220A04" w14:textId="77777777" w:rsidTr="00C8429A">
        <w:tc>
          <w:tcPr>
            <w:tcW w:w="2438" w:type="dxa"/>
          </w:tcPr>
          <w:p w14:paraId="70F12041" w14:textId="260A8274" w:rsidR="001E1CFD" w:rsidRPr="00C8429A" w:rsidRDefault="001E1CFD" w:rsidP="00AA7F3D">
            <w:pPr>
              <w:rPr>
                <w:rFonts w:cstheme="minorHAnsi"/>
              </w:rPr>
            </w:pPr>
            <w:r w:rsidRPr="00C8429A">
              <w:rPr>
                <w:rFonts w:cstheme="minorHAnsi"/>
              </w:rPr>
              <w:t>Other Small Breed</w:t>
            </w:r>
          </w:p>
        </w:tc>
        <w:tc>
          <w:tcPr>
            <w:tcW w:w="1360" w:type="dxa"/>
          </w:tcPr>
          <w:p w14:paraId="6D6F551F" w14:textId="77777777" w:rsidR="001E1CFD" w:rsidRPr="00C8429A" w:rsidRDefault="001E1CF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92" w:type="dxa"/>
            <w:shd w:val="thinDiagStripe" w:color="auto" w:fill="auto"/>
          </w:tcPr>
          <w:p w14:paraId="63217BAC" w14:textId="043DE065" w:rsidR="001E1CFD" w:rsidRPr="00C8429A" w:rsidRDefault="001E1CF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21" w:type="dxa"/>
          </w:tcPr>
          <w:p w14:paraId="1692679A" w14:textId="77777777" w:rsidR="001E1CFD" w:rsidRPr="00C8429A" w:rsidRDefault="001E1CF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21" w:type="dxa"/>
          </w:tcPr>
          <w:p w14:paraId="099D4AED" w14:textId="77777777" w:rsidR="001E1CFD" w:rsidRPr="00C8429A" w:rsidRDefault="001E1CF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62" w:type="dxa"/>
            <w:shd w:val="thinDiagStripe" w:color="auto" w:fill="auto"/>
          </w:tcPr>
          <w:p w14:paraId="7250209D" w14:textId="419ED420" w:rsidR="001E1CFD" w:rsidRPr="00C8429A" w:rsidRDefault="001E1CF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22" w:type="dxa"/>
          </w:tcPr>
          <w:p w14:paraId="070021EC" w14:textId="77777777" w:rsidR="001E1CFD" w:rsidRPr="00C8429A" w:rsidRDefault="001E1CFD" w:rsidP="00AA7F3D">
            <w:pPr>
              <w:jc w:val="center"/>
              <w:rPr>
                <w:rFonts w:cstheme="minorHAnsi"/>
              </w:rPr>
            </w:pPr>
          </w:p>
        </w:tc>
      </w:tr>
      <w:tr w:rsidR="001E1CFD" w:rsidRPr="00AA7F3D" w14:paraId="0BFCACB5" w14:textId="77777777" w:rsidTr="00C8429A">
        <w:tc>
          <w:tcPr>
            <w:tcW w:w="2438" w:type="dxa"/>
          </w:tcPr>
          <w:p w14:paraId="36AB7921" w14:textId="2EF2EB30" w:rsidR="001E1CFD" w:rsidRPr="00C8429A" w:rsidRDefault="001E1CFD" w:rsidP="00AA7F3D">
            <w:pPr>
              <w:rPr>
                <w:rFonts w:cstheme="minorHAnsi"/>
              </w:rPr>
            </w:pPr>
            <w:r w:rsidRPr="00C8429A">
              <w:rPr>
                <w:rFonts w:cstheme="minorHAnsi"/>
              </w:rPr>
              <w:t>Polish</w:t>
            </w:r>
          </w:p>
        </w:tc>
        <w:tc>
          <w:tcPr>
            <w:tcW w:w="1360" w:type="dxa"/>
          </w:tcPr>
          <w:p w14:paraId="6B52C878" w14:textId="77777777" w:rsidR="001E1CFD" w:rsidRPr="00C8429A" w:rsidRDefault="001E1CF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92" w:type="dxa"/>
            <w:shd w:val="thinDiagStripe" w:color="auto" w:fill="auto"/>
          </w:tcPr>
          <w:p w14:paraId="61E1897F" w14:textId="54D64693" w:rsidR="001E1CFD" w:rsidRPr="00C8429A" w:rsidRDefault="001E1CF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21" w:type="dxa"/>
          </w:tcPr>
          <w:p w14:paraId="2464A82D" w14:textId="77777777" w:rsidR="001E1CFD" w:rsidRPr="00C8429A" w:rsidRDefault="001E1CF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21" w:type="dxa"/>
          </w:tcPr>
          <w:p w14:paraId="4494946C" w14:textId="77777777" w:rsidR="001E1CFD" w:rsidRPr="00C8429A" w:rsidRDefault="001E1CF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62" w:type="dxa"/>
            <w:shd w:val="thinDiagStripe" w:color="auto" w:fill="auto"/>
          </w:tcPr>
          <w:p w14:paraId="130ED76B" w14:textId="053CB023" w:rsidR="001E1CFD" w:rsidRPr="00C8429A" w:rsidRDefault="001E1CF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22" w:type="dxa"/>
          </w:tcPr>
          <w:p w14:paraId="3B6AD1BA" w14:textId="77777777" w:rsidR="001E1CFD" w:rsidRPr="00C8429A" w:rsidRDefault="001E1CFD" w:rsidP="00AA7F3D">
            <w:pPr>
              <w:jc w:val="center"/>
              <w:rPr>
                <w:rFonts w:cstheme="minorHAnsi"/>
              </w:rPr>
            </w:pPr>
          </w:p>
        </w:tc>
      </w:tr>
      <w:tr w:rsidR="001E1CFD" w:rsidRPr="00AA7F3D" w14:paraId="450927C4" w14:textId="77777777" w:rsidTr="001E1CFD">
        <w:tc>
          <w:tcPr>
            <w:tcW w:w="2438" w:type="dxa"/>
          </w:tcPr>
          <w:p w14:paraId="7D4D99F6" w14:textId="7106DA55" w:rsidR="001E1CFD" w:rsidRPr="00C8429A" w:rsidRDefault="001E1CFD" w:rsidP="00AA7F3D">
            <w:pPr>
              <w:rPr>
                <w:rFonts w:cstheme="minorHAnsi"/>
              </w:rPr>
            </w:pPr>
            <w:r w:rsidRPr="00C8429A">
              <w:rPr>
                <w:rFonts w:cstheme="minorHAnsi"/>
              </w:rPr>
              <w:t>Satin</w:t>
            </w:r>
          </w:p>
        </w:tc>
        <w:tc>
          <w:tcPr>
            <w:tcW w:w="1360" w:type="dxa"/>
          </w:tcPr>
          <w:p w14:paraId="25187891" w14:textId="77777777" w:rsidR="001E1CFD" w:rsidRPr="00C8429A" w:rsidRDefault="001E1CF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92" w:type="dxa"/>
          </w:tcPr>
          <w:p w14:paraId="36D61271" w14:textId="77777777" w:rsidR="001E1CFD" w:rsidRPr="00C8429A" w:rsidRDefault="001E1CF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21" w:type="dxa"/>
          </w:tcPr>
          <w:p w14:paraId="4D8E42A1" w14:textId="77777777" w:rsidR="001E1CFD" w:rsidRPr="00C8429A" w:rsidRDefault="001E1CF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21" w:type="dxa"/>
          </w:tcPr>
          <w:p w14:paraId="659F0290" w14:textId="77777777" w:rsidR="001E1CFD" w:rsidRPr="00C8429A" w:rsidRDefault="001E1CF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62" w:type="dxa"/>
          </w:tcPr>
          <w:p w14:paraId="2032339E" w14:textId="77777777" w:rsidR="001E1CFD" w:rsidRPr="00C8429A" w:rsidRDefault="001E1CF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22" w:type="dxa"/>
          </w:tcPr>
          <w:p w14:paraId="40F2FE0E" w14:textId="77777777" w:rsidR="001E1CFD" w:rsidRPr="00C8429A" w:rsidRDefault="001E1CFD" w:rsidP="00AA7F3D">
            <w:pPr>
              <w:jc w:val="center"/>
              <w:rPr>
                <w:rFonts w:cstheme="minorHAnsi"/>
              </w:rPr>
            </w:pPr>
          </w:p>
        </w:tc>
      </w:tr>
      <w:tr w:rsidR="001E1CFD" w:rsidRPr="00AA7F3D" w14:paraId="0B4D7683" w14:textId="77777777" w:rsidTr="001E1CFD">
        <w:tc>
          <w:tcPr>
            <w:tcW w:w="2438" w:type="dxa"/>
          </w:tcPr>
          <w:p w14:paraId="22C31D61" w14:textId="1507A9CB" w:rsidR="001E1CFD" w:rsidRPr="00C8429A" w:rsidRDefault="001E1CFD" w:rsidP="00AA7F3D">
            <w:pPr>
              <w:rPr>
                <w:rFonts w:cstheme="minorHAnsi"/>
              </w:rPr>
            </w:pPr>
            <w:r w:rsidRPr="00C8429A">
              <w:rPr>
                <w:rFonts w:cstheme="minorHAnsi"/>
              </w:rPr>
              <w:t>Wool Breed</w:t>
            </w:r>
          </w:p>
        </w:tc>
        <w:tc>
          <w:tcPr>
            <w:tcW w:w="1360" w:type="dxa"/>
          </w:tcPr>
          <w:p w14:paraId="324ACCFC" w14:textId="77777777" w:rsidR="001E1CFD" w:rsidRPr="00C8429A" w:rsidRDefault="001E1CF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92" w:type="dxa"/>
          </w:tcPr>
          <w:p w14:paraId="7AA6A29B" w14:textId="77777777" w:rsidR="001E1CFD" w:rsidRPr="00C8429A" w:rsidRDefault="001E1CF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21" w:type="dxa"/>
          </w:tcPr>
          <w:p w14:paraId="65B903F3" w14:textId="77777777" w:rsidR="001E1CFD" w:rsidRPr="00C8429A" w:rsidRDefault="001E1CF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21" w:type="dxa"/>
          </w:tcPr>
          <w:p w14:paraId="05D973FF" w14:textId="77777777" w:rsidR="001E1CFD" w:rsidRPr="00C8429A" w:rsidRDefault="001E1CF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62" w:type="dxa"/>
          </w:tcPr>
          <w:p w14:paraId="0243B4A3" w14:textId="77777777" w:rsidR="001E1CFD" w:rsidRPr="00C8429A" w:rsidRDefault="001E1CFD" w:rsidP="00AA7F3D">
            <w:pPr>
              <w:jc w:val="center"/>
              <w:rPr>
                <w:rFonts w:cstheme="minorHAnsi"/>
              </w:rPr>
            </w:pPr>
          </w:p>
        </w:tc>
        <w:tc>
          <w:tcPr>
            <w:tcW w:w="1422" w:type="dxa"/>
          </w:tcPr>
          <w:p w14:paraId="7A759120" w14:textId="77777777" w:rsidR="001E1CFD" w:rsidRPr="00C8429A" w:rsidRDefault="001E1CFD" w:rsidP="00AA7F3D">
            <w:pPr>
              <w:jc w:val="center"/>
              <w:rPr>
                <w:rFonts w:cstheme="minorHAnsi"/>
              </w:rPr>
            </w:pPr>
          </w:p>
        </w:tc>
      </w:tr>
    </w:tbl>
    <w:p w14:paraId="07700576" w14:textId="6F8E2D92" w:rsidR="00FD23D0" w:rsidRPr="00FD23D0" w:rsidRDefault="00FD23D0" w:rsidP="00FD23D0">
      <w:pPr>
        <w:spacing w:after="0"/>
        <w:rPr>
          <w:rFonts w:cstheme="minorHAnsi"/>
          <w:sz w:val="16"/>
          <w:szCs w:val="16"/>
        </w:rPr>
      </w:pPr>
    </w:p>
    <w:tbl>
      <w:tblPr>
        <w:tblStyle w:val="TableGrid"/>
        <w:tblpPr w:leftFromText="187" w:rightFromText="187" w:vertAnchor="text" w:horzAnchor="margin" w:tblpY="358"/>
        <w:tblOverlap w:val="never"/>
        <w:tblW w:w="0" w:type="auto"/>
        <w:tblLook w:val="04A0" w:firstRow="1" w:lastRow="0" w:firstColumn="1" w:lastColumn="0" w:noHBand="0" w:noVBand="1"/>
      </w:tblPr>
      <w:tblGrid>
        <w:gridCol w:w="1274"/>
        <w:gridCol w:w="900"/>
        <w:gridCol w:w="905"/>
      </w:tblGrid>
      <w:tr w:rsidR="00C8429A" w14:paraId="744FB16B" w14:textId="77777777" w:rsidTr="00A7739A">
        <w:trPr>
          <w:trHeight w:val="235"/>
        </w:trPr>
        <w:tc>
          <w:tcPr>
            <w:tcW w:w="1274" w:type="dxa"/>
          </w:tcPr>
          <w:p w14:paraId="3841EB74" w14:textId="77777777" w:rsidR="00C8429A" w:rsidRPr="00C8429A" w:rsidRDefault="00C8429A" w:rsidP="00C8429A">
            <w:pPr>
              <w:rPr>
                <w:rFonts w:cstheme="minorHAnsi"/>
                <w:b/>
              </w:rPr>
            </w:pPr>
            <w:r w:rsidRPr="00C8429A">
              <w:rPr>
                <w:rFonts w:cstheme="minorHAnsi"/>
                <w:b/>
              </w:rPr>
              <w:t>Cavies</w:t>
            </w:r>
          </w:p>
        </w:tc>
        <w:tc>
          <w:tcPr>
            <w:tcW w:w="896" w:type="dxa"/>
          </w:tcPr>
          <w:p w14:paraId="53F284BA" w14:textId="77777777" w:rsidR="00C8429A" w:rsidRPr="00C8429A" w:rsidRDefault="00C8429A" w:rsidP="00A7739A">
            <w:pPr>
              <w:jc w:val="center"/>
              <w:rPr>
                <w:rFonts w:cstheme="minorHAnsi"/>
              </w:rPr>
            </w:pPr>
            <w:r w:rsidRPr="00C8429A">
              <w:rPr>
                <w:rFonts w:cstheme="minorHAnsi"/>
              </w:rPr>
              <w:t>Male</w:t>
            </w:r>
          </w:p>
        </w:tc>
        <w:tc>
          <w:tcPr>
            <w:tcW w:w="905" w:type="dxa"/>
          </w:tcPr>
          <w:p w14:paraId="19DAA745" w14:textId="77777777" w:rsidR="00C8429A" w:rsidRPr="00C8429A" w:rsidRDefault="00C8429A" w:rsidP="00A7739A">
            <w:pPr>
              <w:jc w:val="center"/>
              <w:rPr>
                <w:rFonts w:cstheme="minorHAnsi"/>
              </w:rPr>
            </w:pPr>
            <w:r w:rsidRPr="00C8429A">
              <w:rPr>
                <w:rFonts w:cstheme="minorHAnsi"/>
              </w:rPr>
              <w:t>Female</w:t>
            </w:r>
          </w:p>
        </w:tc>
      </w:tr>
      <w:tr w:rsidR="00C8429A" w14:paraId="280A96ED" w14:textId="77777777" w:rsidTr="00A7739A">
        <w:trPr>
          <w:trHeight w:val="235"/>
        </w:trPr>
        <w:tc>
          <w:tcPr>
            <w:tcW w:w="1274" w:type="dxa"/>
          </w:tcPr>
          <w:p w14:paraId="30564E48" w14:textId="77777777" w:rsidR="00C8429A" w:rsidRPr="00C8429A" w:rsidRDefault="00C8429A" w:rsidP="00C8429A">
            <w:pPr>
              <w:rPr>
                <w:rFonts w:cstheme="minorHAnsi"/>
              </w:rPr>
            </w:pPr>
            <w:r w:rsidRPr="00C8429A">
              <w:rPr>
                <w:rFonts w:cstheme="minorHAnsi"/>
              </w:rPr>
              <w:t>Abyssinian</w:t>
            </w:r>
          </w:p>
        </w:tc>
        <w:tc>
          <w:tcPr>
            <w:tcW w:w="896" w:type="dxa"/>
          </w:tcPr>
          <w:p w14:paraId="7A05F619" w14:textId="77777777" w:rsidR="00C8429A" w:rsidRPr="00C8429A" w:rsidRDefault="00C8429A" w:rsidP="00C8429A">
            <w:pPr>
              <w:rPr>
                <w:rFonts w:cstheme="minorHAnsi"/>
              </w:rPr>
            </w:pPr>
          </w:p>
        </w:tc>
        <w:tc>
          <w:tcPr>
            <w:tcW w:w="905" w:type="dxa"/>
          </w:tcPr>
          <w:p w14:paraId="51BF0408" w14:textId="77777777" w:rsidR="00C8429A" w:rsidRPr="00C8429A" w:rsidRDefault="00C8429A" w:rsidP="00C8429A">
            <w:pPr>
              <w:rPr>
                <w:rFonts w:cstheme="minorHAnsi"/>
              </w:rPr>
            </w:pPr>
          </w:p>
        </w:tc>
      </w:tr>
      <w:tr w:rsidR="00C8429A" w14:paraId="140D48DB" w14:textId="77777777" w:rsidTr="00A7739A">
        <w:trPr>
          <w:trHeight w:val="235"/>
        </w:trPr>
        <w:tc>
          <w:tcPr>
            <w:tcW w:w="1274" w:type="dxa"/>
          </w:tcPr>
          <w:p w14:paraId="394CCAC7" w14:textId="77777777" w:rsidR="00C8429A" w:rsidRPr="00C8429A" w:rsidRDefault="00C8429A" w:rsidP="00C8429A">
            <w:pPr>
              <w:rPr>
                <w:rFonts w:cstheme="minorHAnsi"/>
              </w:rPr>
            </w:pPr>
            <w:r w:rsidRPr="00C8429A">
              <w:rPr>
                <w:rFonts w:cstheme="minorHAnsi"/>
              </w:rPr>
              <w:t>Peruvian</w:t>
            </w:r>
          </w:p>
        </w:tc>
        <w:tc>
          <w:tcPr>
            <w:tcW w:w="896" w:type="dxa"/>
          </w:tcPr>
          <w:p w14:paraId="520C1579" w14:textId="77777777" w:rsidR="00C8429A" w:rsidRPr="00C8429A" w:rsidRDefault="00C8429A" w:rsidP="00C8429A">
            <w:pPr>
              <w:rPr>
                <w:rFonts w:cstheme="minorHAnsi"/>
              </w:rPr>
            </w:pPr>
          </w:p>
        </w:tc>
        <w:tc>
          <w:tcPr>
            <w:tcW w:w="905" w:type="dxa"/>
          </w:tcPr>
          <w:p w14:paraId="34A0B35A" w14:textId="77777777" w:rsidR="00C8429A" w:rsidRPr="00C8429A" w:rsidRDefault="00C8429A" w:rsidP="00C8429A">
            <w:pPr>
              <w:rPr>
                <w:rFonts w:cstheme="minorHAnsi"/>
              </w:rPr>
            </w:pPr>
          </w:p>
        </w:tc>
      </w:tr>
      <w:tr w:rsidR="00A7739A" w14:paraId="081798B5" w14:textId="77777777" w:rsidTr="00DC7302">
        <w:trPr>
          <w:trHeight w:val="235"/>
        </w:trPr>
        <w:tc>
          <w:tcPr>
            <w:tcW w:w="1274" w:type="dxa"/>
          </w:tcPr>
          <w:p w14:paraId="5CB0C622" w14:textId="77777777" w:rsidR="00A7739A" w:rsidRPr="00C8429A" w:rsidRDefault="00A7739A" w:rsidP="00C8429A">
            <w:pPr>
              <w:rPr>
                <w:rFonts w:cstheme="minorHAnsi"/>
              </w:rPr>
            </w:pPr>
            <w:r w:rsidRPr="00C8429A">
              <w:rPr>
                <w:rFonts w:cstheme="minorHAnsi"/>
              </w:rPr>
              <w:t>American</w:t>
            </w:r>
          </w:p>
        </w:tc>
        <w:tc>
          <w:tcPr>
            <w:tcW w:w="900" w:type="dxa"/>
          </w:tcPr>
          <w:p w14:paraId="6EE370D5" w14:textId="77777777" w:rsidR="00A7739A" w:rsidRPr="00C8429A" w:rsidRDefault="00A7739A" w:rsidP="00C8429A">
            <w:pPr>
              <w:rPr>
                <w:rFonts w:cstheme="minorHAnsi"/>
              </w:rPr>
            </w:pPr>
          </w:p>
        </w:tc>
        <w:tc>
          <w:tcPr>
            <w:tcW w:w="901" w:type="dxa"/>
          </w:tcPr>
          <w:p w14:paraId="21279F51" w14:textId="5BDE0144" w:rsidR="00A7739A" w:rsidRPr="00C8429A" w:rsidRDefault="00A7739A" w:rsidP="00C8429A">
            <w:pPr>
              <w:rPr>
                <w:rFonts w:cstheme="minorHAnsi"/>
              </w:rPr>
            </w:pPr>
          </w:p>
        </w:tc>
      </w:tr>
      <w:tr w:rsidR="00C8429A" w14:paraId="28D76F63" w14:textId="77777777" w:rsidTr="00A7739A">
        <w:trPr>
          <w:trHeight w:val="248"/>
        </w:trPr>
        <w:tc>
          <w:tcPr>
            <w:tcW w:w="1274" w:type="dxa"/>
          </w:tcPr>
          <w:p w14:paraId="0C4A06AA" w14:textId="77777777" w:rsidR="00C8429A" w:rsidRPr="00C8429A" w:rsidRDefault="00C8429A" w:rsidP="00C8429A">
            <w:pPr>
              <w:rPr>
                <w:rFonts w:cstheme="minorHAnsi"/>
              </w:rPr>
            </w:pPr>
            <w:r w:rsidRPr="00C8429A">
              <w:rPr>
                <w:rFonts w:cstheme="minorHAnsi"/>
              </w:rPr>
              <w:t>Other</w:t>
            </w:r>
          </w:p>
        </w:tc>
        <w:tc>
          <w:tcPr>
            <w:tcW w:w="896" w:type="dxa"/>
          </w:tcPr>
          <w:p w14:paraId="0EEE4FFF" w14:textId="77777777" w:rsidR="00C8429A" w:rsidRPr="00C8429A" w:rsidRDefault="00C8429A" w:rsidP="00C8429A">
            <w:pPr>
              <w:rPr>
                <w:rFonts w:cstheme="minorHAnsi"/>
              </w:rPr>
            </w:pPr>
          </w:p>
        </w:tc>
        <w:tc>
          <w:tcPr>
            <w:tcW w:w="905" w:type="dxa"/>
          </w:tcPr>
          <w:p w14:paraId="677FB1DE" w14:textId="77777777" w:rsidR="00C8429A" w:rsidRPr="00C8429A" w:rsidRDefault="00C8429A" w:rsidP="00C8429A">
            <w:pPr>
              <w:rPr>
                <w:rFonts w:cstheme="minorHAnsi"/>
              </w:rPr>
            </w:pPr>
          </w:p>
        </w:tc>
      </w:tr>
    </w:tbl>
    <w:p w14:paraId="5559676B" w14:textId="4A657992" w:rsidR="001E1CFD" w:rsidRDefault="00417000" w:rsidP="00417000">
      <w:pPr>
        <w:spacing w:after="0" w:line="240" w:lineRule="auto"/>
        <w:ind w:left="2160" w:firstLine="72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Holland Fair becomes an open youth fair you have</w:t>
      </w:r>
    </w:p>
    <w:p w14:paraId="2BA2C29B" w14:textId="43E58D99" w:rsidR="00A7739A" w:rsidRDefault="00417000" w:rsidP="00417000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my permission to share my information with the open coordinator.</w:t>
      </w:r>
    </w:p>
    <w:p w14:paraId="3C773299" w14:textId="5875F9C0" w:rsidR="00FD23D0" w:rsidRDefault="00FD23D0" w:rsidP="00417000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</w:t>
      </w:r>
      <w:r w:rsidR="00C355CC">
        <w:rPr>
          <w:rFonts w:cstheme="minorHAnsi"/>
          <w:sz w:val="24"/>
          <w:szCs w:val="24"/>
        </w:rPr>
        <w:t>__</w:t>
      </w:r>
    </w:p>
    <w:p w14:paraId="7298BC62" w14:textId="77777777" w:rsidR="00417000" w:rsidRDefault="00417000" w:rsidP="0041700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64B2605" w14:textId="77777777" w:rsidR="00417000" w:rsidRDefault="00417000" w:rsidP="00A7739A">
      <w:pPr>
        <w:spacing w:after="0" w:line="240" w:lineRule="auto"/>
        <w:ind w:left="2160" w:firstLine="720"/>
        <w:rPr>
          <w:rFonts w:cstheme="minorHAnsi"/>
          <w:sz w:val="24"/>
          <w:szCs w:val="24"/>
        </w:rPr>
      </w:pPr>
    </w:p>
    <w:p w14:paraId="7AE3BD54" w14:textId="5C46D577" w:rsidR="00C8429A" w:rsidRPr="00FD23D0" w:rsidRDefault="00C8429A" w:rsidP="00417000">
      <w:pPr>
        <w:spacing w:after="0" w:line="240" w:lineRule="auto"/>
        <w:ind w:left="2880" w:firstLine="720"/>
        <w:rPr>
          <w:rFonts w:cstheme="minorHAnsi"/>
          <w:sz w:val="24"/>
          <w:szCs w:val="24"/>
        </w:rPr>
      </w:pPr>
      <w:r w:rsidRPr="00FD23D0">
        <w:rPr>
          <w:rFonts w:cstheme="minorHAnsi"/>
          <w:sz w:val="24"/>
          <w:szCs w:val="24"/>
        </w:rPr>
        <w:t xml:space="preserve">Send by </w:t>
      </w:r>
      <w:r w:rsidR="00417000">
        <w:rPr>
          <w:rFonts w:cstheme="minorHAnsi"/>
          <w:sz w:val="24"/>
          <w:szCs w:val="24"/>
        </w:rPr>
        <w:t>July</w:t>
      </w:r>
      <w:r>
        <w:rPr>
          <w:rFonts w:cstheme="minorHAnsi"/>
          <w:sz w:val="24"/>
          <w:szCs w:val="24"/>
        </w:rPr>
        <w:t xml:space="preserve"> 1st</w:t>
      </w:r>
      <w:r w:rsidRPr="00FD23D0">
        <w:rPr>
          <w:rFonts w:cstheme="minorHAnsi"/>
          <w:sz w:val="24"/>
          <w:szCs w:val="24"/>
        </w:rPr>
        <w:t xml:space="preserve"> to:</w:t>
      </w:r>
      <w:r w:rsidRPr="00FD23D0">
        <w:rPr>
          <w:rFonts w:cstheme="minorHAnsi"/>
          <w:sz w:val="24"/>
          <w:szCs w:val="24"/>
        </w:rPr>
        <w:tab/>
      </w:r>
      <w:r w:rsidR="00417000" w:rsidRPr="00417000">
        <w:rPr>
          <w:rFonts w:cstheme="minorHAnsi"/>
          <w:sz w:val="24"/>
          <w:szCs w:val="24"/>
        </w:rPr>
        <w:t>Lori Besteman</w:t>
      </w:r>
    </w:p>
    <w:p w14:paraId="27E7A743" w14:textId="2B44CC9D" w:rsidR="00417000" w:rsidRPr="00417000" w:rsidRDefault="00C8429A" w:rsidP="00417000">
      <w:pPr>
        <w:spacing w:after="0" w:line="240" w:lineRule="auto"/>
        <w:rPr>
          <w:rFonts w:cstheme="minorHAnsi"/>
          <w:sz w:val="24"/>
          <w:szCs w:val="24"/>
        </w:rPr>
      </w:pPr>
      <w:r w:rsidRPr="00FD23D0">
        <w:rPr>
          <w:rFonts w:cstheme="minorHAnsi"/>
          <w:sz w:val="24"/>
          <w:szCs w:val="24"/>
        </w:rPr>
        <w:tab/>
      </w:r>
      <w:r w:rsidRPr="00FD23D0">
        <w:rPr>
          <w:rFonts w:cstheme="minorHAnsi"/>
          <w:sz w:val="24"/>
          <w:szCs w:val="24"/>
        </w:rPr>
        <w:tab/>
      </w:r>
      <w:r w:rsidRPr="00FD23D0">
        <w:rPr>
          <w:rFonts w:cstheme="minorHAnsi"/>
          <w:sz w:val="24"/>
          <w:szCs w:val="24"/>
        </w:rPr>
        <w:tab/>
      </w:r>
      <w:r w:rsidR="00A7739A">
        <w:rPr>
          <w:rFonts w:cstheme="minorHAnsi"/>
          <w:sz w:val="24"/>
          <w:szCs w:val="24"/>
        </w:rPr>
        <w:tab/>
      </w:r>
      <w:r w:rsidR="00417000" w:rsidRPr="00417000">
        <w:rPr>
          <w:rFonts w:cstheme="minorHAnsi"/>
          <w:sz w:val="24"/>
          <w:szCs w:val="24"/>
        </w:rPr>
        <w:t>2669 Quincy St.</w:t>
      </w:r>
    </w:p>
    <w:p w14:paraId="7D0884E9" w14:textId="096A65F3" w:rsidR="00417000" w:rsidRPr="00417000" w:rsidRDefault="00417000" w:rsidP="00417000">
      <w:pPr>
        <w:spacing w:after="0" w:line="240" w:lineRule="auto"/>
        <w:ind w:left="504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Pr="00417000">
        <w:rPr>
          <w:rFonts w:cstheme="minorHAnsi"/>
          <w:sz w:val="24"/>
          <w:szCs w:val="24"/>
        </w:rPr>
        <w:t>Hudsonville, MI 49426</w:t>
      </w:r>
    </w:p>
    <w:p w14:paraId="4A1ADA71" w14:textId="51D5D69F" w:rsidR="00C8429A" w:rsidRPr="00FD23D0" w:rsidRDefault="00417000" w:rsidP="00417000">
      <w:pPr>
        <w:spacing w:after="0" w:line="240" w:lineRule="auto"/>
        <w:ind w:left="504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Pr="00417000">
        <w:rPr>
          <w:rFonts w:cstheme="minorHAnsi"/>
          <w:sz w:val="24"/>
          <w:szCs w:val="24"/>
        </w:rPr>
        <w:t>(616) 896-8424</w:t>
      </w:r>
    </w:p>
    <w:sectPr w:rsidR="00C8429A" w:rsidRPr="00FD23D0" w:rsidSect="00FD23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5F"/>
    <w:rsid w:val="001E1CFD"/>
    <w:rsid w:val="00244D5F"/>
    <w:rsid w:val="002B48E4"/>
    <w:rsid w:val="00417000"/>
    <w:rsid w:val="00641D21"/>
    <w:rsid w:val="00703204"/>
    <w:rsid w:val="007576C1"/>
    <w:rsid w:val="00A7511B"/>
    <w:rsid w:val="00A7739A"/>
    <w:rsid w:val="00AA7F3D"/>
    <w:rsid w:val="00C355CC"/>
    <w:rsid w:val="00C8429A"/>
    <w:rsid w:val="00D77602"/>
    <w:rsid w:val="00FD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8A2A7"/>
  <w15:docId w15:val="{E6E8636D-A058-4C54-B012-EF1E74AF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4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42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Burns, Kirsten</dc:creator>
  <cp:lastModifiedBy>Kirsten Burns</cp:lastModifiedBy>
  <cp:revision>2</cp:revision>
  <cp:lastPrinted>2020-02-12T23:05:00Z</cp:lastPrinted>
  <dcterms:created xsi:type="dcterms:W3CDTF">2023-04-12T20:57:00Z</dcterms:created>
  <dcterms:modified xsi:type="dcterms:W3CDTF">2023-04-12T20:57:00Z</dcterms:modified>
</cp:coreProperties>
</file>